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B99D4" w14:textId="77777777" w:rsidR="003307E2" w:rsidRDefault="0000000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MEET DIRECTOR’S NOTES</w:t>
      </w:r>
    </w:p>
    <w:p w14:paraId="36C91CDA" w14:textId="02581CE9" w:rsidR="003307E2" w:rsidRDefault="0000000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HOC’S JONES STATE FOREST </w:t>
      </w:r>
      <w:r w:rsidR="00CC5D02">
        <w:rPr>
          <w:b/>
          <w:sz w:val="24"/>
          <w:szCs w:val="24"/>
        </w:rPr>
        <w:t>ORIENTEERING MEET  –  NOVEMBER 23, 2024</w:t>
      </w:r>
    </w:p>
    <w:p w14:paraId="5C64B1EF" w14:textId="77777777" w:rsidR="003307E2" w:rsidRDefault="003307E2">
      <w:pPr>
        <w:spacing w:after="0"/>
        <w:jc w:val="center"/>
        <w:rPr>
          <w:b/>
          <w:sz w:val="24"/>
          <w:szCs w:val="24"/>
        </w:rPr>
      </w:pPr>
    </w:p>
    <w:p w14:paraId="1E0AF664" w14:textId="77777777" w:rsidR="003307E2" w:rsidRDefault="00000000">
      <w:r>
        <w:rPr>
          <w:b/>
        </w:rPr>
        <w:t>Wear Long Pants and Long Sleeves</w:t>
      </w:r>
      <w:r>
        <w:t xml:space="preserve">  -  All courses will run through scratchy vegetation.  Wear long pants and long sleeves to protect yourself.</w:t>
      </w:r>
    </w:p>
    <w:p w14:paraId="5F3011E9" w14:textId="4EE19855" w:rsidR="00681863" w:rsidRDefault="00681863">
      <w:r w:rsidRPr="00681863">
        <w:rPr>
          <w:b/>
          <w:bCs/>
        </w:rPr>
        <w:t>Facilities</w:t>
      </w:r>
      <w:r>
        <w:t xml:space="preserve">  -  Portable toilets will be located at the Meet H</w:t>
      </w:r>
      <w:r w:rsidR="00104981">
        <w:t>eadquarters</w:t>
      </w:r>
      <w:r>
        <w:t xml:space="preserve">.  Limited drinking water </w:t>
      </w:r>
      <w:r w:rsidR="00104981">
        <w:t xml:space="preserve">is available </w:t>
      </w:r>
      <w:r>
        <w:t xml:space="preserve">- </w:t>
      </w:r>
      <w:r w:rsidR="00CC5D02">
        <w:t>Bring</w:t>
      </w:r>
      <w:r>
        <w:t xml:space="preserve"> your own water.  No running water.  No shelter.  </w:t>
      </w:r>
      <w:r w:rsidR="003E38C4">
        <w:t>Please remove your own trash.</w:t>
      </w:r>
    </w:p>
    <w:p w14:paraId="259B28A1" w14:textId="3E784297" w:rsidR="003307E2" w:rsidRDefault="00000000">
      <w:r>
        <w:rPr>
          <w:b/>
        </w:rPr>
        <w:t>Location</w:t>
      </w:r>
      <w:r w:rsidR="00104981">
        <w:rPr>
          <w:b/>
        </w:rPr>
        <w:t xml:space="preserve"> Map</w:t>
      </w:r>
      <w:r>
        <w:t xml:space="preserve">  -  Meet Headquarters, Car Parking, and Bus Parking are shown on the map on the next page.  </w:t>
      </w:r>
    </w:p>
    <w:p w14:paraId="7EEFCCF0" w14:textId="31998484" w:rsidR="00777C1E" w:rsidRDefault="00777C1E">
      <w:r>
        <w:rPr>
          <w:b/>
        </w:rPr>
        <w:t>Car Parking</w:t>
      </w:r>
      <w:r>
        <w:t xml:space="preserve">  -  Car parking is in the </w:t>
      </w:r>
      <w:r w:rsidR="00681863">
        <w:t xml:space="preserve">trailhead </w:t>
      </w:r>
      <w:r>
        <w:t xml:space="preserve">lot </w:t>
      </w:r>
      <w:r w:rsidR="00681863">
        <w:t xml:space="preserve">approximately </w:t>
      </w:r>
      <w:r>
        <w:t>0.25 miles west of Peoples Road on the south side of FM 1488.  30.23460, -95.48215.  Walk 6</w:t>
      </w:r>
      <w:r w:rsidR="000E6E48">
        <w:t>5</w:t>
      </w:r>
      <w:r>
        <w:t>0 meters south on Cochran Rd. to the Meet HQ.</w:t>
      </w:r>
    </w:p>
    <w:p w14:paraId="4C727B35" w14:textId="22E5303A" w:rsidR="003307E2" w:rsidRDefault="00777C1E">
      <w:r>
        <w:rPr>
          <w:b/>
        </w:rPr>
        <w:t>Bus Parking</w:t>
      </w:r>
      <w:r>
        <w:t xml:space="preserve">  -  Bus parking </w:t>
      </w:r>
      <w:r w:rsidR="00743C8D">
        <w:t xml:space="preserve">is </w:t>
      </w:r>
      <w:r>
        <w:t xml:space="preserve">in the horse trailer parking lot at the intersection of Gravel Pit Rd. and Cochran Rd.  From the intersection of FM 1488 and Peoples Rd., travel south on </w:t>
      </w:r>
      <w:r w:rsidR="00104981">
        <w:t>Peoples Rd for 0.5 miles.  Turn right on the dirt road (Gravel Pit Rd.), then drive west for 0.2 miles to the horse trailer parking lot.  30.22819, -95.48343.</w:t>
      </w:r>
    </w:p>
    <w:p w14:paraId="5EED8E79" w14:textId="0F295A23" w:rsidR="003307E2" w:rsidRDefault="00000000">
      <w:r>
        <w:rPr>
          <w:b/>
        </w:rPr>
        <w:t>1</w:t>
      </w:r>
      <w:r w:rsidR="00681863">
        <w:rPr>
          <w:b/>
        </w:rPr>
        <w:t>0</w:t>
      </w:r>
      <w:r>
        <w:rPr>
          <w:b/>
        </w:rPr>
        <w:t xml:space="preserve">-Minute Walk from </w:t>
      </w:r>
      <w:r w:rsidR="00681863">
        <w:rPr>
          <w:b/>
        </w:rPr>
        <w:t xml:space="preserve">Car </w:t>
      </w:r>
      <w:r>
        <w:rPr>
          <w:b/>
        </w:rPr>
        <w:t>Parking to Meet Headquarters</w:t>
      </w:r>
      <w:r>
        <w:t xml:space="preserve">  -  The Meet Headquarters is a 1</w:t>
      </w:r>
      <w:r w:rsidR="00104981">
        <w:t>0</w:t>
      </w:r>
      <w:r>
        <w:t>-minute walk (</w:t>
      </w:r>
      <w:r w:rsidR="00681863">
        <w:t>6</w:t>
      </w:r>
      <w:r w:rsidR="000E6E48">
        <w:t>5</w:t>
      </w:r>
      <w:r w:rsidR="00681863">
        <w:t>0 meters</w:t>
      </w:r>
      <w:r>
        <w:t xml:space="preserve">) from </w:t>
      </w:r>
      <w:r w:rsidR="00681863">
        <w:t xml:space="preserve">car </w:t>
      </w:r>
      <w:r>
        <w:t xml:space="preserve">parking.  </w:t>
      </w:r>
      <w:r w:rsidR="00681863">
        <w:t xml:space="preserve">Walk south on Cochran Rd. </w:t>
      </w:r>
      <w:r>
        <w:t>to the Meet Headquarters.</w:t>
      </w:r>
    </w:p>
    <w:p w14:paraId="5A7F9936" w14:textId="3380CA50" w:rsidR="003307E2" w:rsidRDefault="00000000">
      <w:r>
        <w:rPr>
          <w:b/>
        </w:rPr>
        <w:t>Meet Headquarters</w:t>
      </w:r>
      <w:r>
        <w:t xml:space="preserve">  -  The Meet Headquarters is </w:t>
      </w:r>
      <w:r w:rsidR="003E38C4">
        <w:t xml:space="preserve">at </w:t>
      </w:r>
      <w:r w:rsidR="00104981">
        <w:t>the intersection of Cochran Rd. and Gravel Pit Rd.  30.22819, -95.48343.</w:t>
      </w:r>
      <w:r w:rsidR="00115870">
        <w:t xml:space="preserve">  what3words</w:t>
      </w:r>
      <w:r w:rsidR="000E6E48">
        <w:t xml:space="preserve"> location</w:t>
      </w:r>
      <w:r w:rsidR="00115870">
        <w:t xml:space="preserve">:  </w:t>
      </w:r>
      <w:hyperlink r:id="rId5" w:history="1">
        <w:r w:rsidR="000E6E48" w:rsidRPr="00222B0A">
          <w:rPr>
            <w:rStyle w:val="Hyperlink"/>
          </w:rPr>
          <w:t>https://what3words.com/pelicans.shekel.troublesome</w:t>
        </w:r>
      </w:hyperlink>
    </w:p>
    <w:p w14:paraId="78915C47" w14:textId="5F2B43C5" w:rsidR="00115870" w:rsidRDefault="00115870">
      <w:r w:rsidRPr="00115870">
        <w:rPr>
          <w:b/>
          <w:bCs/>
        </w:rPr>
        <w:t>Safety Bearing</w:t>
      </w:r>
      <w:r>
        <w:t xml:space="preserve">  -  North on Cochran Rd. </w:t>
      </w:r>
      <w:r w:rsidR="00CC5D02">
        <w:t xml:space="preserve">to Gravel Pit Rd., then </w:t>
      </w:r>
      <w:r>
        <w:t xml:space="preserve">east on Gravel Pit Rd. to Meet Headquarters.  </w:t>
      </w:r>
    </w:p>
    <w:p w14:paraId="6C25A3FA" w14:textId="77777777" w:rsidR="003307E2" w:rsidRDefault="00000000">
      <w:r>
        <w:rPr>
          <w:b/>
        </w:rPr>
        <w:t>Check In and Check Out at Meet Headquarters</w:t>
      </w:r>
      <w:r>
        <w:t xml:space="preserve">  -  All competitors must check in at Registration at Meet Headquarters before the competition, even if you have your own e-punch.  All competitors must download their e-punches at Meet Headquarters after finishing.  Please check out at Meet Headquarters before leaving the forest.</w:t>
      </w:r>
    </w:p>
    <w:p w14:paraId="7B109538" w14:textId="77777777" w:rsidR="003307E2" w:rsidRDefault="00000000">
      <w:r>
        <w:rPr>
          <w:b/>
        </w:rPr>
        <w:t>E-Punch Download</w:t>
      </w:r>
      <w:r>
        <w:t xml:space="preserve">  -  E-Punch Download will be located at the Meet Headquarters.  All competitors must download immediately after completing their courses. </w:t>
      </w:r>
    </w:p>
    <w:p w14:paraId="463978A9" w14:textId="712C37FC" w:rsidR="003307E2" w:rsidRDefault="00000000">
      <w:pPr>
        <w:rPr>
          <w:b/>
        </w:rPr>
      </w:pPr>
      <w:r>
        <w:rPr>
          <w:b/>
        </w:rPr>
        <w:t xml:space="preserve">Start and Finish Are </w:t>
      </w:r>
      <w:r w:rsidR="000E6E48">
        <w:rPr>
          <w:b/>
        </w:rPr>
        <w:t>Near</w:t>
      </w:r>
      <w:r>
        <w:rPr>
          <w:b/>
        </w:rPr>
        <w:t xml:space="preserve"> the Meet Headquarters</w:t>
      </w:r>
    </w:p>
    <w:p w14:paraId="25D6B3DA" w14:textId="65A35DA7" w:rsidR="003307E2" w:rsidRDefault="00115870">
      <w:pPr>
        <w:rPr>
          <w:b/>
        </w:rPr>
      </w:pPr>
      <w:r>
        <w:rPr>
          <w:b/>
        </w:rPr>
        <w:t xml:space="preserve">3-Hour Time Limit  -  All competitors must return no later than 3 hours after starting.  </w:t>
      </w:r>
    </w:p>
    <w:p w14:paraId="6D8C9E7B" w14:textId="172785BE" w:rsidR="007C7845" w:rsidRPr="00D7316C" w:rsidRDefault="007C7845" w:rsidP="00CC5D02">
      <w:pPr>
        <w:spacing w:before="240"/>
        <w:jc w:val="center"/>
        <w:rPr>
          <w:b/>
          <w:bCs/>
        </w:rPr>
      </w:pPr>
      <w:r w:rsidRPr="00D7316C">
        <w:rPr>
          <w:b/>
          <w:bCs/>
        </w:rPr>
        <w:t>COURSE LENGTHS, CLIMB, AND NUMBER OF CONTROL POINTS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7C7845" w:rsidRPr="00CA3B7C" w14:paraId="2D6116B9" w14:textId="77777777" w:rsidTr="00B261B3">
        <w:tc>
          <w:tcPr>
            <w:tcW w:w="2336" w:type="dxa"/>
          </w:tcPr>
          <w:p w14:paraId="46A8D808" w14:textId="77777777" w:rsidR="007C7845" w:rsidRPr="00CA3B7C" w:rsidRDefault="007C7845" w:rsidP="00B261B3">
            <w:pPr>
              <w:rPr>
                <w:b/>
                <w:bCs/>
              </w:rPr>
            </w:pPr>
            <w:r w:rsidRPr="00CA3B7C">
              <w:rPr>
                <w:b/>
                <w:bCs/>
              </w:rPr>
              <w:t>Course</w:t>
            </w:r>
          </w:p>
        </w:tc>
        <w:tc>
          <w:tcPr>
            <w:tcW w:w="2338" w:type="dxa"/>
          </w:tcPr>
          <w:p w14:paraId="567494C7" w14:textId="77777777" w:rsidR="007C7845" w:rsidRPr="00CA3B7C" w:rsidRDefault="007C7845" w:rsidP="00B261B3">
            <w:pPr>
              <w:rPr>
                <w:b/>
                <w:bCs/>
              </w:rPr>
            </w:pPr>
            <w:r w:rsidRPr="00CA3B7C">
              <w:rPr>
                <w:b/>
                <w:bCs/>
              </w:rPr>
              <w:t>Length</w:t>
            </w:r>
          </w:p>
        </w:tc>
        <w:tc>
          <w:tcPr>
            <w:tcW w:w="2338" w:type="dxa"/>
          </w:tcPr>
          <w:p w14:paraId="517C8962" w14:textId="77777777" w:rsidR="007C7845" w:rsidRPr="00CA3B7C" w:rsidRDefault="007C7845" w:rsidP="00B261B3">
            <w:pPr>
              <w:rPr>
                <w:b/>
                <w:bCs/>
              </w:rPr>
            </w:pPr>
            <w:r w:rsidRPr="00CA3B7C">
              <w:rPr>
                <w:b/>
                <w:bCs/>
              </w:rPr>
              <w:t>Climb</w:t>
            </w:r>
          </w:p>
        </w:tc>
        <w:tc>
          <w:tcPr>
            <w:tcW w:w="2338" w:type="dxa"/>
          </w:tcPr>
          <w:p w14:paraId="31AF4E71" w14:textId="77777777" w:rsidR="007C7845" w:rsidRPr="00CA3B7C" w:rsidRDefault="007C7845" w:rsidP="00B261B3">
            <w:pPr>
              <w:rPr>
                <w:b/>
                <w:bCs/>
              </w:rPr>
            </w:pPr>
            <w:r w:rsidRPr="00CA3B7C">
              <w:rPr>
                <w:b/>
                <w:bCs/>
              </w:rPr>
              <w:t>Controls</w:t>
            </w:r>
          </w:p>
        </w:tc>
      </w:tr>
      <w:tr w:rsidR="007C7845" w14:paraId="441A4D7E" w14:textId="77777777" w:rsidTr="00B261B3">
        <w:tc>
          <w:tcPr>
            <w:tcW w:w="2336" w:type="dxa"/>
          </w:tcPr>
          <w:p w14:paraId="00B1909A" w14:textId="0FD90E79" w:rsidR="007C7845" w:rsidRDefault="007C7845" w:rsidP="00B261B3">
            <w:r>
              <w:t>White A / White B</w:t>
            </w:r>
          </w:p>
        </w:tc>
        <w:tc>
          <w:tcPr>
            <w:tcW w:w="2338" w:type="dxa"/>
          </w:tcPr>
          <w:p w14:paraId="37050BCF" w14:textId="2B38E5EF" w:rsidR="007C7845" w:rsidRDefault="00CC5D02" w:rsidP="00B261B3">
            <w:r>
              <w:t>3.0</w:t>
            </w:r>
            <w:r w:rsidR="007C7845">
              <w:t xml:space="preserve"> km</w:t>
            </w:r>
            <w:r>
              <w:t xml:space="preserve"> / 3.0 km</w:t>
            </w:r>
          </w:p>
        </w:tc>
        <w:tc>
          <w:tcPr>
            <w:tcW w:w="2338" w:type="dxa"/>
          </w:tcPr>
          <w:p w14:paraId="57A2CFF4" w14:textId="67EAA5C9" w:rsidR="007C7845" w:rsidRDefault="00CC5D02" w:rsidP="00B261B3">
            <w:r>
              <w:t>20</w:t>
            </w:r>
            <w:r w:rsidR="007C7845">
              <w:t xml:space="preserve"> m</w:t>
            </w:r>
            <w:r>
              <w:t xml:space="preserve"> / 25 m</w:t>
            </w:r>
          </w:p>
        </w:tc>
        <w:tc>
          <w:tcPr>
            <w:tcW w:w="2338" w:type="dxa"/>
          </w:tcPr>
          <w:p w14:paraId="1C109B16" w14:textId="094627D9" w:rsidR="007C7845" w:rsidRDefault="00CC5D02" w:rsidP="00B261B3">
            <w:r>
              <w:t>12 / 12</w:t>
            </w:r>
          </w:p>
        </w:tc>
      </w:tr>
      <w:tr w:rsidR="007C7845" w14:paraId="5BB55450" w14:textId="77777777" w:rsidTr="00B261B3">
        <w:tc>
          <w:tcPr>
            <w:tcW w:w="2336" w:type="dxa"/>
          </w:tcPr>
          <w:p w14:paraId="401BC4F2" w14:textId="705E7304" w:rsidR="007C7845" w:rsidRDefault="007C7845" w:rsidP="00B261B3">
            <w:r>
              <w:t>Yellow</w:t>
            </w:r>
            <w:r w:rsidR="00CC5D02">
              <w:t xml:space="preserve"> C / Yellow D</w:t>
            </w:r>
          </w:p>
        </w:tc>
        <w:tc>
          <w:tcPr>
            <w:tcW w:w="2338" w:type="dxa"/>
          </w:tcPr>
          <w:p w14:paraId="045F6085" w14:textId="70A8DAE8" w:rsidR="007C7845" w:rsidRDefault="00CC5D02" w:rsidP="00B261B3">
            <w:r>
              <w:t>3.6</w:t>
            </w:r>
            <w:r w:rsidR="007C7845">
              <w:t xml:space="preserve"> km</w:t>
            </w:r>
            <w:r>
              <w:t xml:space="preserve"> / 3.6 km</w:t>
            </w:r>
          </w:p>
        </w:tc>
        <w:tc>
          <w:tcPr>
            <w:tcW w:w="2338" w:type="dxa"/>
          </w:tcPr>
          <w:p w14:paraId="5A06714F" w14:textId="7B5B1CDA" w:rsidR="007C7845" w:rsidRDefault="00CC5D02" w:rsidP="00B261B3">
            <w:r>
              <w:t>25</w:t>
            </w:r>
            <w:r w:rsidR="007C7845">
              <w:t xml:space="preserve"> m</w:t>
            </w:r>
            <w:r>
              <w:t xml:space="preserve"> / 20 m</w:t>
            </w:r>
          </w:p>
        </w:tc>
        <w:tc>
          <w:tcPr>
            <w:tcW w:w="2338" w:type="dxa"/>
          </w:tcPr>
          <w:p w14:paraId="4435B6DF" w14:textId="2F5930E9" w:rsidR="007C7845" w:rsidRDefault="00CC5D02" w:rsidP="00B261B3">
            <w:r>
              <w:t>12 / 14</w:t>
            </w:r>
          </w:p>
        </w:tc>
      </w:tr>
      <w:tr w:rsidR="007C7845" w14:paraId="258DDCFA" w14:textId="77777777" w:rsidTr="00B261B3">
        <w:tc>
          <w:tcPr>
            <w:tcW w:w="2336" w:type="dxa"/>
          </w:tcPr>
          <w:p w14:paraId="56706FF5" w14:textId="77777777" w:rsidR="007C7845" w:rsidRDefault="007C7845" w:rsidP="00B261B3">
            <w:r>
              <w:t>Orange</w:t>
            </w:r>
          </w:p>
        </w:tc>
        <w:tc>
          <w:tcPr>
            <w:tcW w:w="2338" w:type="dxa"/>
          </w:tcPr>
          <w:p w14:paraId="3283DD40" w14:textId="66CDC6C1" w:rsidR="007C7845" w:rsidRDefault="00CC5D02" w:rsidP="00B261B3">
            <w:r>
              <w:t>5.</w:t>
            </w:r>
            <w:r w:rsidR="00C44347">
              <w:t>4</w:t>
            </w:r>
            <w:r w:rsidR="007C7845">
              <w:t xml:space="preserve"> km</w:t>
            </w:r>
          </w:p>
        </w:tc>
        <w:tc>
          <w:tcPr>
            <w:tcW w:w="2338" w:type="dxa"/>
          </w:tcPr>
          <w:p w14:paraId="07CBB286" w14:textId="4A954E4D" w:rsidR="007C7845" w:rsidRDefault="00CC5D02" w:rsidP="00B261B3">
            <w:r>
              <w:t>45</w:t>
            </w:r>
            <w:r w:rsidR="007C7845">
              <w:t xml:space="preserve"> m</w:t>
            </w:r>
          </w:p>
        </w:tc>
        <w:tc>
          <w:tcPr>
            <w:tcW w:w="2338" w:type="dxa"/>
          </w:tcPr>
          <w:p w14:paraId="2C8C8317" w14:textId="0C964412" w:rsidR="007C7845" w:rsidRDefault="007C7845" w:rsidP="00B261B3">
            <w:r>
              <w:t>1</w:t>
            </w:r>
            <w:r w:rsidR="00C44347">
              <w:t>3</w:t>
            </w:r>
          </w:p>
        </w:tc>
      </w:tr>
      <w:tr w:rsidR="007C7845" w14:paraId="672674FB" w14:textId="77777777" w:rsidTr="00B261B3">
        <w:tc>
          <w:tcPr>
            <w:tcW w:w="2336" w:type="dxa"/>
          </w:tcPr>
          <w:p w14:paraId="18868B50" w14:textId="5681BC0B" w:rsidR="007C7845" w:rsidRDefault="007C7845" w:rsidP="00B261B3">
            <w:r>
              <w:t>Black</w:t>
            </w:r>
          </w:p>
        </w:tc>
        <w:tc>
          <w:tcPr>
            <w:tcW w:w="2338" w:type="dxa"/>
          </w:tcPr>
          <w:p w14:paraId="7C9B2E09" w14:textId="1712FB66" w:rsidR="007C7845" w:rsidRDefault="00C44347" w:rsidP="00B261B3">
            <w:r>
              <w:t>7.0</w:t>
            </w:r>
            <w:r w:rsidR="007C7845">
              <w:t xml:space="preserve"> km</w:t>
            </w:r>
          </w:p>
        </w:tc>
        <w:tc>
          <w:tcPr>
            <w:tcW w:w="2338" w:type="dxa"/>
          </w:tcPr>
          <w:p w14:paraId="68421564" w14:textId="42950730" w:rsidR="007C7845" w:rsidRDefault="00CC5D02" w:rsidP="00B261B3">
            <w:r>
              <w:t>60</w:t>
            </w:r>
            <w:r w:rsidR="007C7845">
              <w:t xml:space="preserve"> m</w:t>
            </w:r>
          </w:p>
        </w:tc>
        <w:tc>
          <w:tcPr>
            <w:tcW w:w="2338" w:type="dxa"/>
          </w:tcPr>
          <w:p w14:paraId="4A3B7C90" w14:textId="47495981" w:rsidR="007C7845" w:rsidRDefault="007C7845" w:rsidP="00B261B3">
            <w:r>
              <w:t>1</w:t>
            </w:r>
            <w:r w:rsidR="00C44347">
              <w:t>4</w:t>
            </w:r>
          </w:p>
        </w:tc>
      </w:tr>
    </w:tbl>
    <w:p w14:paraId="7DC3B1B6" w14:textId="77777777" w:rsidR="007C7845" w:rsidRDefault="007C7845">
      <w:pPr>
        <w:rPr>
          <w:b/>
        </w:rPr>
      </w:pPr>
    </w:p>
    <w:p w14:paraId="080E5389" w14:textId="77777777" w:rsidR="006E2E14" w:rsidRDefault="006E2E14">
      <w:pPr>
        <w:rPr>
          <w:b/>
        </w:rPr>
        <w:sectPr w:rsidR="006E2E14" w:rsidSect="006E2E14">
          <w:pgSz w:w="12240" w:h="15840"/>
          <w:pgMar w:top="1440" w:right="1440" w:bottom="1440" w:left="1440" w:header="720" w:footer="720" w:gutter="0"/>
          <w:pgNumType w:start="1"/>
          <w:cols w:space="720"/>
          <w:docGrid w:linePitch="299"/>
        </w:sectPr>
      </w:pPr>
    </w:p>
    <w:p w14:paraId="38BE7E79" w14:textId="0AC28AFE" w:rsidR="003307E2" w:rsidRDefault="008D702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45ADEB4" wp14:editId="6DFF3174">
            <wp:extent cx="7691755" cy="5943600"/>
            <wp:effectExtent l="0" t="0" r="4445" b="0"/>
            <wp:docPr id="956145385" name="Picture 2" descr="A map with yellow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45385" name="Picture 2" descr="A map with yellow label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7E2" w:rsidSect="006E2E14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7E2"/>
    <w:rsid w:val="000A3FEA"/>
    <w:rsid w:val="000E6E48"/>
    <w:rsid w:val="00104981"/>
    <w:rsid w:val="00115870"/>
    <w:rsid w:val="00150CD7"/>
    <w:rsid w:val="003307E2"/>
    <w:rsid w:val="003E38C4"/>
    <w:rsid w:val="00637ABD"/>
    <w:rsid w:val="0065109F"/>
    <w:rsid w:val="00681863"/>
    <w:rsid w:val="006E2E14"/>
    <w:rsid w:val="00743C8D"/>
    <w:rsid w:val="00773BC5"/>
    <w:rsid w:val="00777C1E"/>
    <w:rsid w:val="007C7845"/>
    <w:rsid w:val="0087450E"/>
    <w:rsid w:val="008D7022"/>
    <w:rsid w:val="00964F56"/>
    <w:rsid w:val="00C44347"/>
    <w:rsid w:val="00CC5D02"/>
    <w:rsid w:val="00DE74D6"/>
    <w:rsid w:val="00E21ACD"/>
    <w:rsid w:val="00E45946"/>
    <w:rsid w:val="00EA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AE746"/>
  <w15:docId w15:val="{C84C116D-D657-4D4C-9E64-2A554A49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04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E6E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6E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E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hyperlink" Target="https://what3words.com/pelicans.shekel.troublesom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cbDP9JeiGOlkZhhjgGVpqd6KfhQ==">AMUW2mXDhZ6n+93FPHQEhd5s63MlA2iZUVzXckpr9+WXfEwI5TEttcjVz70V6Crr7NtYvnhkfJ/AACOheyuxvsOyaSfh/cdLNo9MZ2xTgblvzGb63xrs0MY=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2670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Niemann</dc:creator>
  <cp:lastModifiedBy>Nancy Niemann</cp:lastModifiedBy>
  <cp:revision>6</cp:revision>
  <dcterms:created xsi:type="dcterms:W3CDTF">2024-11-14T23:10:00Z</dcterms:created>
  <dcterms:modified xsi:type="dcterms:W3CDTF">2024-11-19T18:08:00Z</dcterms:modified>
</cp:coreProperties>
</file>