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99D4" w14:textId="77777777" w:rsidR="003307E2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 DIRECTOR’S NOTES</w:t>
      </w:r>
    </w:p>
    <w:p w14:paraId="45D5A054" w14:textId="17FDFCF9" w:rsidR="006D743B" w:rsidRDefault="00000000" w:rsidP="006D74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HOC’S </w:t>
      </w:r>
      <w:r w:rsidR="006D743B">
        <w:rPr>
          <w:b/>
          <w:sz w:val="24"/>
          <w:szCs w:val="24"/>
        </w:rPr>
        <w:t xml:space="preserve">SCORE O MEET </w:t>
      </w:r>
      <w:r w:rsidR="00D51617">
        <w:rPr>
          <w:b/>
          <w:sz w:val="24"/>
          <w:szCs w:val="24"/>
        </w:rPr>
        <w:t>10/26/2024</w:t>
      </w:r>
    </w:p>
    <w:p w14:paraId="0B19DC85" w14:textId="3BFDD457" w:rsidR="006D743B" w:rsidRPr="006D743B" w:rsidRDefault="00D51617" w:rsidP="006D74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TOM BASS REGIONAL PARK, SECTION I</w:t>
      </w:r>
    </w:p>
    <w:p w14:paraId="433D788B" w14:textId="77777777" w:rsidR="006D743B" w:rsidRDefault="006D743B">
      <w:pPr>
        <w:rPr>
          <w:b/>
        </w:rPr>
      </w:pPr>
    </w:p>
    <w:p w14:paraId="259B28A1" w14:textId="65FB905F" w:rsidR="003307E2" w:rsidRDefault="00000000">
      <w:proofErr w:type="gramStart"/>
      <w:r>
        <w:rPr>
          <w:b/>
        </w:rPr>
        <w:t>Location</w:t>
      </w:r>
      <w:r>
        <w:t xml:space="preserve">  -</w:t>
      </w:r>
      <w:proofErr w:type="gramEnd"/>
      <w:r>
        <w:t xml:space="preserve">  </w:t>
      </w:r>
      <w:r w:rsidR="008509D7">
        <w:t>Tom Bass Regional Park, Section I, Pavilion 1</w:t>
      </w:r>
      <w:r w:rsidR="00C34FC7">
        <w:t xml:space="preserve"> at 29.590</w:t>
      </w:r>
      <w:r w:rsidR="0067358B">
        <w:t>85</w:t>
      </w:r>
      <w:r w:rsidR="00C34FC7">
        <w:t>, -</w:t>
      </w:r>
      <w:r w:rsidR="00C34FC7" w:rsidRPr="00C34FC7">
        <w:t>95</w:t>
      </w:r>
      <w:r w:rsidR="00C34FC7">
        <w:t>.3775</w:t>
      </w:r>
    </w:p>
    <w:p w14:paraId="5CB6AD86" w14:textId="2A065799" w:rsidR="008509D7" w:rsidRDefault="008509D7">
      <w:proofErr w:type="gramStart"/>
      <w:r w:rsidRPr="008509D7">
        <w:rPr>
          <w:b/>
          <w:bCs/>
        </w:rPr>
        <w:t>Parking</w:t>
      </w:r>
      <w:r>
        <w:t xml:space="preserve">  -</w:t>
      </w:r>
      <w:proofErr w:type="gramEnd"/>
      <w:r>
        <w:t xml:space="preserve">  </w:t>
      </w:r>
      <w:r w:rsidR="00C80B40">
        <w:t>Buses should park near the eastern end of the main parking lot</w:t>
      </w:r>
      <w:r w:rsidR="00C34FC7">
        <w:t xml:space="preserve"> at </w:t>
      </w:r>
      <w:r w:rsidR="00C34FC7" w:rsidRPr="00C34FC7">
        <w:t>29</w:t>
      </w:r>
      <w:r w:rsidR="00C34FC7">
        <w:t>.591</w:t>
      </w:r>
      <w:r w:rsidR="0067358B">
        <w:t>7</w:t>
      </w:r>
      <w:r w:rsidR="00C34FC7">
        <w:t>, -</w:t>
      </w:r>
      <w:r w:rsidR="00C34FC7" w:rsidRPr="00C34FC7">
        <w:t>95</w:t>
      </w:r>
      <w:r w:rsidR="00C34FC7">
        <w:t>.378</w:t>
      </w:r>
      <w:r w:rsidR="0067358B">
        <w:t>6</w:t>
      </w:r>
      <w:r w:rsidR="00C80B40">
        <w:t xml:space="preserve">.  Parking for about </w:t>
      </w:r>
      <w:r w:rsidR="0067358B">
        <w:t>6</w:t>
      </w:r>
      <w:r w:rsidR="00C80B40">
        <w:t>0 cars is available in the lot at Pavilion 1.</w:t>
      </w:r>
      <w:r w:rsidR="00C34FC7">
        <w:t xml:space="preserve">  Overflow car parking is in the main parking lot.</w:t>
      </w:r>
    </w:p>
    <w:p w14:paraId="6C25A3FA" w14:textId="25F8BE0B" w:rsidR="003307E2" w:rsidRDefault="00000000">
      <w:r>
        <w:rPr>
          <w:b/>
        </w:rPr>
        <w:t xml:space="preserve">Check In and Check Out at Meet </w:t>
      </w:r>
      <w:proofErr w:type="gramStart"/>
      <w:r>
        <w:rPr>
          <w:b/>
        </w:rPr>
        <w:t>Headquarters</w:t>
      </w:r>
      <w:r>
        <w:t xml:space="preserve">  -</w:t>
      </w:r>
      <w:proofErr w:type="gramEnd"/>
      <w:r>
        <w:t xml:space="preserve">  All competitors must check in at Registration at Meet Headquarters before the competition, even if you have your own e-punch.  All competitors must download their e-punches at Meet Headquarters after finishing.  Please check out at Meet Headquarters before leaving the </w:t>
      </w:r>
      <w:r w:rsidR="000919F1">
        <w:t>park</w:t>
      </w:r>
      <w:r>
        <w:t>.</w:t>
      </w:r>
    </w:p>
    <w:p w14:paraId="7B109538" w14:textId="32107761" w:rsidR="003307E2" w:rsidRDefault="00000000">
      <w:r>
        <w:rPr>
          <w:b/>
        </w:rPr>
        <w:t xml:space="preserve">E-Punch </w:t>
      </w:r>
      <w:proofErr w:type="gramStart"/>
      <w:r>
        <w:rPr>
          <w:b/>
        </w:rPr>
        <w:t>Download</w:t>
      </w:r>
      <w:r>
        <w:t xml:space="preserve">  -</w:t>
      </w:r>
      <w:proofErr w:type="gramEnd"/>
      <w:r>
        <w:t xml:space="preserve">  E-Punch Download will be located at Meet Headquarters.  All competitors must download immediately after completing their </w:t>
      </w:r>
      <w:r w:rsidR="008509D7">
        <w:t>runs</w:t>
      </w:r>
      <w:r>
        <w:t xml:space="preserve">. </w:t>
      </w:r>
    </w:p>
    <w:p w14:paraId="341B589F" w14:textId="4F18ADFC" w:rsidR="000919F1" w:rsidRDefault="000919F1">
      <w:pPr>
        <w:rPr>
          <w:b/>
        </w:rPr>
      </w:pPr>
      <w:r>
        <w:rPr>
          <w:b/>
        </w:rPr>
        <w:t xml:space="preserve">Score O </w:t>
      </w:r>
      <w:proofErr w:type="gramStart"/>
      <w:r>
        <w:rPr>
          <w:b/>
        </w:rPr>
        <w:t>Format</w:t>
      </w:r>
      <w:r w:rsidRPr="000919F1">
        <w:rPr>
          <w:bCs/>
        </w:rPr>
        <w:t xml:space="preserve">  -</w:t>
      </w:r>
      <w:proofErr w:type="gramEnd"/>
      <w:r w:rsidRPr="000919F1">
        <w:rPr>
          <w:bCs/>
        </w:rPr>
        <w:t xml:space="preserve">  </w:t>
      </w:r>
      <w:r>
        <w:rPr>
          <w:bCs/>
        </w:rPr>
        <w:t xml:space="preserve">This event is a Score O.  Everyone starts together </w:t>
      </w:r>
      <w:proofErr w:type="gramStart"/>
      <w:r w:rsidR="008509D7">
        <w:rPr>
          <w:bCs/>
        </w:rPr>
        <w:t>in</w:t>
      </w:r>
      <w:proofErr w:type="gramEnd"/>
      <w:r w:rsidR="008509D7">
        <w:rPr>
          <w:bCs/>
        </w:rPr>
        <w:t xml:space="preserve"> a mass start </w:t>
      </w:r>
      <w:r>
        <w:rPr>
          <w:bCs/>
        </w:rPr>
        <w:t xml:space="preserve">at 10 AM.  Visit as many control locations as you can find in any order and return within 1 hour.  A total of </w:t>
      </w:r>
      <w:r w:rsidR="008509D7">
        <w:rPr>
          <w:bCs/>
        </w:rPr>
        <w:t>32</w:t>
      </w:r>
      <w:r>
        <w:rPr>
          <w:bCs/>
        </w:rPr>
        <w:t xml:space="preserve"> controls are placed in the park.  The maximum point total is </w:t>
      </w:r>
      <w:r w:rsidR="008509D7">
        <w:rPr>
          <w:bCs/>
        </w:rPr>
        <w:t>50</w:t>
      </w:r>
      <w:r>
        <w:rPr>
          <w:bCs/>
        </w:rPr>
        <w:t xml:space="preserve">.  </w:t>
      </w:r>
    </w:p>
    <w:p w14:paraId="463978A9" w14:textId="50E3E5DA" w:rsidR="003307E2" w:rsidRDefault="00000000">
      <w:r>
        <w:rPr>
          <w:b/>
        </w:rPr>
        <w:t xml:space="preserve">Start and Finish Are </w:t>
      </w:r>
      <w:r w:rsidR="008509D7">
        <w:rPr>
          <w:b/>
        </w:rPr>
        <w:t>Near</w:t>
      </w:r>
      <w:r>
        <w:rPr>
          <w:b/>
        </w:rPr>
        <w:t xml:space="preserve"> the Meet Headquarters</w:t>
      </w:r>
    </w:p>
    <w:p w14:paraId="25D6B3DA" w14:textId="4D07C175" w:rsidR="003307E2" w:rsidRDefault="00000000">
      <w:pPr>
        <w:rPr>
          <w:b/>
        </w:rPr>
      </w:pPr>
      <w:r>
        <w:rPr>
          <w:b/>
        </w:rPr>
        <w:t xml:space="preserve">1-Hour Time </w:t>
      </w:r>
      <w:proofErr w:type="gramStart"/>
      <w:r>
        <w:rPr>
          <w:b/>
        </w:rPr>
        <w:t>Limit  -</w:t>
      </w:r>
      <w:proofErr w:type="gramEnd"/>
      <w:r>
        <w:rPr>
          <w:b/>
        </w:rPr>
        <w:t xml:space="preserve">  All competitors must return no later than 1 hour after starting.  One point will be subtracted for every minute you are late.</w:t>
      </w:r>
    </w:p>
    <w:p w14:paraId="383DAC1A" w14:textId="77777777" w:rsidR="008509D7" w:rsidRDefault="008509D7" w:rsidP="008509D7">
      <w:r>
        <w:rPr>
          <w:b/>
        </w:rPr>
        <w:t xml:space="preserve">Protect </w:t>
      </w:r>
      <w:proofErr w:type="gramStart"/>
      <w:r>
        <w:rPr>
          <w:b/>
        </w:rPr>
        <w:t>Yourself</w:t>
      </w:r>
      <w:r>
        <w:t xml:space="preserve">  -</w:t>
      </w:r>
      <w:proofErr w:type="gramEnd"/>
      <w:r>
        <w:t xml:space="preserve">  The routes to some control points are through knee-high grass and scratchy vegetation.  Consider wearing long pants and long sleeves to protect yourself.  Consider using bug spray to protect yourself from biting insects.</w:t>
      </w:r>
    </w:p>
    <w:p w14:paraId="310029E7" w14:textId="77777777" w:rsidR="008509D7" w:rsidRPr="006D743B" w:rsidRDefault="008509D7" w:rsidP="008509D7">
      <w:pPr>
        <w:rPr>
          <w:b/>
          <w:bCs/>
        </w:rPr>
      </w:pPr>
      <w:r w:rsidRPr="006D743B">
        <w:rPr>
          <w:b/>
          <w:bCs/>
        </w:rPr>
        <w:t>Bring Drinking Water and Hydrate</w:t>
      </w:r>
    </w:p>
    <w:p w14:paraId="59D65DB2" w14:textId="209CEAF0" w:rsidR="008509D7" w:rsidRPr="00BA51FE" w:rsidRDefault="0067358B">
      <w:pPr>
        <w:rPr>
          <w:bCs/>
        </w:rPr>
      </w:pPr>
      <w:proofErr w:type="spellStart"/>
      <w:r>
        <w:rPr>
          <w:b/>
        </w:rPr>
        <w:t>L</w:t>
      </w:r>
      <w:r w:rsidR="00BA51FE">
        <w:rPr>
          <w:b/>
        </w:rPr>
        <w:t>iveLox</w:t>
      </w:r>
      <w:proofErr w:type="spellEnd"/>
      <w:r w:rsidR="00BA51FE">
        <w:rPr>
          <w:b/>
        </w:rPr>
        <w:t xml:space="preserve"> </w:t>
      </w:r>
      <w:proofErr w:type="gramStart"/>
      <w:r w:rsidR="00BA51FE">
        <w:rPr>
          <w:b/>
        </w:rPr>
        <w:t>TEST</w:t>
      </w:r>
      <w:r w:rsidR="00BA51FE">
        <w:rPr>
          <w:bCs/>
        </w:rPr>
        <w:t xml:space="preserve">  -</w:t>
      </w:r>
      <w:proofErr w:type="gramEnd"/>
      <w:r w:rsidR="00BA51FE">
        <w:rPr>
          <w:bCs/>
        </w:rPr>
        <w:t xml:space="preserve">  HOC will be testing </w:t>
      </w:r>
      <w:proofErr w:type="spellStart"/>
      <w:r w:rsidR="00BA51FE">
        <w:rPr>
          <w:bCs/>
        </w:rPr>
        <w:t>LiveLox</w:t>
      </w:r>
      <w:proofErr w:type="spellEnd"/>
      <w:r w:rsidR="00BA51FE">
        <w:rPr>
          <w:bCs/>
        </w:rPr>
        <w:t xml:space="preserve">, </w:t>
      </w:r>
      <w:r w:rsidR="007346A0">
        <w:rPr>
          <w:bCs/>
        </w:rPr>
        <w:t xml:space="preserve">web-based </w:t>
      </w:r>
      <w:r w:rsidR="00BA51FE">
        <w:rPr>
          <w:bCs/>
        </w:rPr>
        <w:t xml:space="preserve">route analysis software, at this event.  To use </w:t>
      </w:r>
      <w:proofErr w:type="spellStart"/>
      <w:r w:rsidR="00BA51FE">
        <w:rPr>
          <w:bCs/>
        </w:rPr>
        <w:t>LiveLox</w:t>
      </w:r>
      <w:proofErr w:type="spellEnd"/>
      <w:r w:rsidR="00BA51FE">
        <w:rPr>
          <w:bCs/>
        </w:rPr>
        <w:t xml:space="preserve">, participants must have a *FREE* </w:t>
      </w:r>
      <w:proofErr w:type="spellStart"/>
      <w:r w:rsidR="00BA51FE">
        <w:rPr>
          <w:bCs/>
        </w:rPr>
        <w:t>LiveLox</w:t>
      </w:r>
      <w:proofErr w:type="spellEnd"/>
      <w:r w:rsidR="00BA51FE">
        <w:rPr>
          <w:bCs/>
        </w:rPr>
        <w:t xml:space="preserve"> account.  </w:t>
      </w:r>
      <w:r w:rsidR="007346A0">
        <w:rPr>
          <w:bCs/>
        </w:rPr>
        <w:t>See</w:t>
      </w:r>
      <w:r w:rsidR="00BA51FE">
        <w:rPr>
          <w:bCs/>
        </w:rPr>
        <w:t xml:space="preserve"> the </w:t>
      </w:r>
      <w:proofErr w:type="spellStart"/>
      <w:r w:rsidR="007346A0">
        <w:rPr>
          <w:bCs/>
        </w:rPr>
        <w:t>LiveLox</w:t>
      </w:r>
      <w:proofErr w:type="spellEnd"/>
      <w:r w:rsidR="007346A0">
        <w:rPr>
          <w:bCs/>
        </w:rPr>
        <w:t xml:space="preserve"> link on the event web page </w:t>
      </w:r>
      <w:r w:rsidR="00BA51FE">
        <w:rPr>
          <w:bCs/>
        </w:rPr>
        <w:t xml:space="preserve">to set yourself up to start using </w:t>
      </w:r>
      <w:proofErr w:type="spellStart"/>
      <w:r w:rsidR="00BA51FE">
        <w:rPr>
          <w:bCs/>
        </w:rPr>
        <w:t>LiveLox</w:t>
      </w:r>
      <w:proofErr w:type="spellEnd"/>
      <w:r w:rsidR="007346A0">
        <w:rPr>
          <w:bCs/>
        </w:rPr>
        <w:t>.</w:t>
      </w:r>
    </w:p>
    <w:sectPr w:rsidR="008509D7" w:rsidRPr="00BA51FE" w:rsidSect="007346A0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E2"/>
    <w:rsid w:val="000919F1"/>
    <w:rsid w:val="003307E2"/>
    <w:rsid w:val="003A5283"/>
    <w:rsid w:val="00624673"/>
    <w:rsid w:val="0067358B"/>
    <w:rsid w:val="006D743B"/>
    <w:rsid w:val="006E2E14"/>
    <w:rsid w:val="007346A0"/>
    <w:rsid w:val="007941D8"/>
    <w:rsid w:val="008509D7"/>
    <w:rsid w:val="009D1BBD"/>
    <w:rsid w:val="00B21BF4"/>
    <w:rsid w:val="00B45140"/>
    <w:rsid w:val="00BA51FE"/>
    <w:rsid w:val="00C34FC7"/>
    <w:rsid w:val="00C80B40"/>
    <w:rsid w:val="00CF6A94"/>
    <w:rsid w:val="00D51617"/>
    <w:rsid w:val="00E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E746"/>
  <w15:docId w15:val="{C84C116D-D657-4D4C-9E64-2A554A4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0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34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F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bDP9JeiGOlkZhhjgGVpqd6KfhQ==">AMUW2mXDhZ6n+93FPHQEhd5s63MlA2iZUVzXckpr9+WXfEwI5TEttcjVz70V6Crr7NtYvnhkfJ/AACOheyuxvsOyaSfh/cdLNo9MZ2xTgblvzGb63xrs0MY=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Niemann</dc:creator>
  <cp:lastModifiedBy>Nancy Niemann</cp:lastModifiedBy>
  <cp:revision>2</cp:revision>
  <dcterms:created xsi:type="dcterms:W3CDTF">2024-10-23T15:46:00Z</dcterms:created>
  <dcterms:modified xsi:type="dcterms:W3CDTF">2024-10-23T15:46:00Z</dcterms:modified>
</cp:coreProperties>
</file>